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  <w:t>OutroCaso</w:t>
      </w:r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r w:rsidRPr="00015AC3">
        <w:rPr>
          <w:b/>
          <w:bCs/>
        </w:rP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lastRenderedPageBreak/>
        <w:t>Fimalgoritmo</w:t>
      </w:r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inicial..valor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>/ Array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>Em java: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>Tudo no Java é class!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r>
        <w:t>class MeuPrimeiroProgramaJava</w:t>
      </w:r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77777777" w:rsidR="00F35C67" w:rsidRDefault="00F35C67" w:rsidP="00F35C67">
      <w:pPr>
        <w:ind w:firstLine="0"/>
      </w:pPr>
      <w:r>
        <w:t xml:space="preserve"> public static void main (string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minus. Se tiver maiúscula pq é algo que vc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r w:rsidRPr="004D72B2">
        <w:rPr>
          <w:b/>
        </w:rPr>
        <w:t xml:space="preserve">int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caracter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double</w:t>
      </w:r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r w:rsidRPr="004D72B2">
        <w:rPr>
          <w:b/>
        </w:rPr>
        <w:t>boolean</w:t>
      </w:r>
      <w:r>
        <w:t xml:space="preserve"> VF= true;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if(VF==true)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System.out.println("Eu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System.exit(0);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1A055596" w:rsidR="004F0C4C" w:rsidRDefault="004F0C4C" w:rsidP="00F35C67">
      <w:pPr>
        <w:ind w:firstLine="0"/>
      </w:pPr>
      <w:r>
        <w:t>Ex 2: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r>
        <w:t>class MeuSegundoProgramaJava</w:t>
      </w:r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77777777" w:rsidR="004F0C4C" w:rsidRDefault="004F0C4C" w:rsidP="004F0C4C">
      <w:pPr>
        <w:ind w:firstLine="0"/>
      </w:pPr>
      <w:r>
        <w:t xml:space="preserve"> public static void main (string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int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string para numero</w:t>
      </w:r>
    </w:p>
    <w:p w14:paraId="6ABB9297" w14:textId="77777777" w:rsidR="004F0C4C" w:rsidRDefault="004F0C4C" w:rsidP="004F0C4C">
      <w:pPr>
        <w:ind w:firstLine="0"/>
      </w:pPr>
      <w:r>
        <w:t xml:space="preserve">   n1= Integer.parseInt(entrada [0]);</w:t>
      </w:r>
    </w:p>
    <w:p w14:paraId="38F38E36" w14:textId="77777777" w:rsidR="004F0C4C" w:rsidRDefault="004F0C4C" w:rsidP="004F0C4C">
      <w:pPr>
        <w:ind w:firstLine="0"/>
      </w:pPr>
      <w:r>
        <w:t xml:space="preserve">   n2= Integer.parseInt(entrada [1]);</w:t>
      </w:r>
    </w:p>
    <w:p w14:paraId="72A381E9" w14:textId="77777777" w:rsidR="004F0C4C" w:rsidRDefault="004F0C4C" w:rsidP="004F0C4C">
      <w:pPr>
        <w:ind w:firstLine="0"/>
      </w:pPr>
      <w:r>
        <w:t xml:space="preserve">   //procesamento</w:t>
      </w:r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//saida de resultados</w:t>
      </w:r>
    </w:p>
    <w:p w14:paraId="029219E2" w14:textId="77777777" w:rsidR="004F0C4C" w:rsidRDefault="004F0C4C" w:rsidP="004F0C4C">
      <w:pPr>
        <w:ind w:firstLine="0"/>
      </w:pPr>
      <w:r>
        <w:t xml:space="preserve">   System.out.println(n1+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System.exit(0);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r>
        <w:t>class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public static void main (String entrada[])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//declaracao de variaveis</w:t>
      </w:r>
    </w:p>
    <w:p w14:paraId="6913EE84" w14:textId="77777777" w:rsidR="000B2CC9" w:rsidRDefault="000B2CC9" w:rsidP="000B2CC9">
      <w:pPr>
        <w:ind w:firstLine="0"/>
      </w:pPr>
      <w:r>
        <w:t xml:space="preserve">     int NumInt;</w:t>
      </w:r>
    </w:p>
    <w:p w14:paraId="3CB21E16" w14:textId="77777777" w:rsidR="000B2CC9" w:rsidRDefault="000B2CC9" w:rsidP="000B2CC9">
      <w:pPr>
        <w:ind w:firstLine="0"/>
      </w:pPr>
      <w:r>
        <w:t xml:space="preserve">     double NumReal, soma;</w:t>
      </w:r>
    </w:p>
    <w:p w14:paraId="18390D8F" w14:textId="77777777" w:rsidR="000B2CC9" w:rsidRDefault="000B2CC9" w:rsidP="000B2CC9">
      <w:pPr>
        <w:ind w:firstLine="0"/>
      </w:pPr>
      <w:r>
        <w:t xml:space="preserve">     char Caracter;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NumInt= Integer.parseInt(entrada [0]);</w:t>
      </w:r>
    </w:p>
    <w:p w14:paraId="503D0414" w14:textId="77777777" w:rsidR="000B2CC9" w:rsidRDefault="000B2CC9" w:rsidP="000B2CC9">
      <w:pPr>
        <w:ind w:firstLine="0"/>
      </w:pPr>
      <w:r>
        <w:t xml:space="preserve">   NumReal= Double.parseDouble(entrada [1]);</w:t>
      </w:r>
    </w:p>
    <w:p w14:paraId="4FD2580B" w14:textId="77777777" w:rsidR="000B2CC9" w:rsidRDefault="000B2CC9" w:rsidP="000B2CC9">
      <w:pPr>
        <w:ind w:firstLine="0"/>
      </w:pPr>
      <w:r>
        <w:t xml:space="preserve">   Caracter = (entrada[2]).charAt(0);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//procesamento</w:t>
      </w:r>
      <w:r w:rsidR="00DF50F4">
        <w:t>- double para converter inteiro para real! Ex: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(double)NumInt + NumReal;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//saida de resultados</w:t>
      </w:r>
    </w:p>
    <w:p w14:paraId="1ADF1670" w14:textId="77777777" w:rsidR="000B2CC9" w:rsidRDefault="000B2CC9" w:rsidP="000B2CC9">
      <w:pPr>
        <w:ind w:firstLine="0"/>
      </w:pPr>
      <w:r>
        <w:t xml:space="preserve">   System.out.println((double) NumInt + " + " + NumReal + " = " + soma + " sinal " + Caracter);</w:t>
      </w:r>
    </w:p>
    <w:p w14:paraId="7B6C7464" w14:textId="77777777" w:rsidR="000B2CC9" w:rsidRDefault="000B2CC9" w:rsidP="000B2CC9">
      <w:pPr>
        <w:ind w:firstLine="0"/>
      </w:pPr>
      <w:r>
        <w:t xml:space="preserve">   System.exit(0);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3996164C" w:rsidR="000B2CC9" w:rsidRDefault="000B2CC9" w:rsidP="000B2CC9">
      <w:pPr>
        <w:ind w:firstLine="0"/>
      </w:pPr>
    </w:p>
    <w:p w14:paraId="4DE221D3" w14:textId="77777777" w:rsidR="000B2CC9" w:rsidRDefault="000B2CC9" w:rsidP="000B2CC9">
      <w:pPr>
        <w:ind w:firstLine="0"/>
      </w:pPr>
    </w:p>
    <w:p w14:paraId="2B3A772F" w14:textId="77777777" w:rsidR="001D3DF2" w:rsidRDefault="001D3DF2" w:rsidP="001D3DF2">
      <w:pPr>
        <w:ind w:firstLine="0"/>
      </w:pPr>
    </w:p>
    <w:sectPr w:rsidR="001D3DF2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DF50F4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1954</TotalTime>
  <Pages>71</Pages>
  <Words>1963</Words>
  <Characters>10603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gabriel jesus</cp:lastModifiedBy>
  <cp:revision>343</cp:revision>
  <dcterms:created xsi:type="dcterms:W3CDTF">2023-12-17T21:25:00Z</dcterms:created>
  <dcterms:modified xsi:type="dcterms:W3CDTF">2024-05-01T11:00:00Z</dcterms:modified>
</cp:coreProperties>
</file>